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4820B3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2E4927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</w:t>
      </w:r>
      <w:r w:rsidR="004820B3">
        <w:rPr>
          <w:b/>
          <w:smallCaps/>
          <w:spacing w:val="40"/>
          <w:sz w:val="24"/>
          <w:szCs w:val="24"/>
        </w:rPr>
        <w:t xml:space="preserve"> </w:t>
      </w:r>
      <w:r>
        <w:rPr>
          <w:b/>
          <w:smallCaps/>
          <w:spacing w:val="40"/>
          <w:sz w:val="24"/>
          <w:szCs w:val="24"/>
        </w:rPr>
        <w:t>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A81644" w:rsidRDefault="005600BA" w:rsidP="005600BA">
      <w:pPr>
        <w:spacing w:after="0" w:line="360" w:lineRule="auto"/>
        <w:rPr>
          <w:smallCaps/>
        </w:rPr>
      </w:pPr>
      <w:r>
        <w:rPr>
          <w:smallCaps/>
        </w:rPr>
        <w:t>от …………………………....</w:t>
      </w:r>
      <w:r w:rsidR="00A81644">
        <w:rPr>
          <w:smallCaps/>
        </w:rPr>
        <w:t>.</w:t>
      </w:r>
      <w:r>
        <w:rPr>
          <w:smallCaps/>
        </w:rPr>
        <w:t>...............................................................................................................................................</w:t>
      </w:r>
      <w:r w:rsidR="003A3002">
        <w:rPr>
          <w:smallCaps/>
        </w:rPr>
        <w:t>..,</w:t>
      </w:r>
      <w:r w:rsidR="003A3002">
        <w:rPr>
          <w:smallCaps/>
        </w:rPr>
        <w:br/>
        <w:t>ученик/чка от …………………. клас, при СУ „Св. св. Кирил и Методий“ – с. Върбина</w:t>
      </w:r>
      <w:r>
        <w:rPr>
          <w:smallCaps/>
        </w:rPr>
        <w:br/>
      </w:r>
    </w:p>
    <w:p w:rsidR="005600BA" w:rsidRPr="005600BA" w:rsidRDefault="003A3002" w:rsidP="005600BA">
      <w:pPr>
        <w:spacing w:after="0" w:line="360" w:lineRule="auto"/>
        <w:ind w:firstLine="708"/>
        <w:rPr>
          <w:b/>
          <w:smallCaps/>
        </w:rPr>
      </w:pPr>
      <w:r>
        <w:rPr>
          <w:b/>
          <w:smallCaps/>
        </w:rPr>
        <w:t xml:space="preserve">Уважаеми </w:t>
      </w:r>
      <w:r w:rsidR="005600BA" w:rsidRPr="005600BA">
        <w:rPr>
          <w:b/>
          <w:smallCaps/>
        </w:rPr>
        <w:t>Господин Директор,</w:t>
      </w:r>
    </w:p>
    <w:p w:rsidR="005600BA" w:rsidRDefault="003A3002" w:rsidP="005600BA">
      <w:pPr>
        <w:spacing w:after="0" w:line="360" w:lineRule="auto"/>
        <w:ind w:firstLine="708"/>
        <w:rPr>
          <w:smallCaps/>
        </w:rPr>
      </w:pPr>
      <w:r>
        <w:rPr>
          <w:smallCaps/>
        </w:rPr>
        <w:t xml:space="preserve">През учебната .................................. година, в учебния час по спортни дейности, желая да се занимавам със следните видове спорт: .................................................................................................................................... </w:t>
      </w:r>
      <w:r w:rsidR="005600BA">
        <w:rPr>
          <w:smallCaps/>
        </w:rPr>
        <w:t>Моля да бъда включен/а в</w:t>
      </w:r>
      <w:r>
        <w:rPr>
          <w:smallCaps/>
        </w:rPr>
        <w:t xml:space="preserve"> съответната </w:t>
      </w:r>
      <w:r w:rsidR="005600BA">
        <w:rPr>
          <w:smallCaps/>
        </w:rPr>
        <w:t xml:space="preserve"> група.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  <w:lang w:val="en-US"/>
        </w:rPr>
      </w:pPr>
      <w:r>
        <w:rPr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B04A3" wp14:editId="19DDE95D">
                <wp:simplePos x="0" y="0"/>
                <wp:positionH relativeFrom="column">
                  <wp:posOffset>-525145</wp:posOffset>
                </wp:positionH>
                <wp:positionV relativeFrom="paragraph">
                  <wp:posOffset>140970</wp:posOffset>
                </wp:positionV>
                <wp:extent cx="7520940" cy="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3D77" id="Rectangle 3" o:spid="_x0000_s1026" style="position:absolute;margin-left:-41.35pt;margin-top:11.1pt;width:592.2pt;height: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6bQIAACgFAAAOAAAAZHJzL2Uyb0RvYy54bWysVFFP2zAQfp+0/2D5fSQtMKAiRRWIaRKC&#10;Cph4No7dRLN93tlt2v36nZ00MMZepvUh9fnuvvN9/s7nF1tr2EZhaMFVfHJQcqachLp1q4p/e7z+&#10;dMpZiMLVwoBTFd+pwC/mHz+cd36mptCAqRUyAnFh1vmKNzH6WVEE2SgrwgF45cipAa2IZOKqqFF0&#10;hG5NMS3Lz0UHWHsEqUKg3aveyecZX2sl453WQUVmKk5ni/mL+fucvsX8XMxWKHzTyuEY4h9OYUXr&#10;qOgIdSWiYGts/4CyrUQIoOOBBFuA1q1UuQfqZlK+6eahEV7lXoic4Eeawv+DlbebJbK2rvghZ05Y&#10;uqJ7Ik24lVHsMNHT+TCjqAe/xMEKtEy9bjXa9E9dsG2mdDdSqraRSdo8OZ6WZ0fEvNz7ipdEjyF+&#10;UWBZWlQcqXAmUWxuQqRiFLoPISMdpC+dV3FnVKpu3L3S1AEVm+bsrB11aZBtBN16/X3SbzeiVv3W&#10;cUm/1BsVGKOzlcESqm6NGXEHgKTJ33F7iCE2paksuTGx/NuB+sQxOlcEF8dE2zrA95JNnAwH1338&#10;npiejsTMM9Q7ulOEXuzBy+uW+L0RIS4FkrrpNmhi4x19tIGu4jCsOGsAf763n+JJdOTlrKNpqXj4&#10;sRaoODNfHcnxbHKULjlm4+j4ZEoGvvY8v/a4tb0EupoJvQ1e5mWKj2a/1Aj2iQZ7kaqSSzhJtSsu&#10;I+6Ny9hPMT0NUi0WOYxGyot44x68TOCJ1aSfx+2TQD+ILJIyb2E/WWL2Rmt9bMp0sFhH0G0W4guv&#10;A980jlkww9OR5v21naNeHrj5LwAAAP//AwBQSwMEFAAGAAgAAAAhAKfHNVrdAAAACgEAAA8AAABk&#10;cnMvZG93bnJldi54bWxMj8FOwzAMhu9IvENkJG5b0giNUZpOCAnECYmxHbh5jdcWGqdrsq68PZk4&#10;wNG/P/3+XKwm14mRhtB6NpDNFQjiytuWawOb96fZEkSIyBY7z2TgmwKsysuLAnPrT/xG4zrWIpVw&#10;yNFAE2OfSxmqhhyGue+J027vB4cxjUMt7YCnVO46qZVaSIctpwsN9vTYUPW1PjoDd5+8/1Db54Pe&#10;uPGmfzng67ZdGHN9NT3cg4g0xT8YzvpJHcrktPNHtkF0BmZLfZtQA1prEGcgU1lKdr+JLAv5/4Xy&#10;BwAA//8DAFBLAQItABQABgAIAAAAIQC2gziS/gAAAOEBAAATAAAAAAAAAAAAAAAAAAAAAABbQ29u&#10;dGVudF9UeXBlc10ueG1sUEsBAi0AFAAGAAgAAAAhADj9If/WAAAAlAEAAAsAAAAAAAAAAAAAAAAA&#10;LwEAAF9yZWxzLy5yZWxzUEsBAi0AFAAGAAgAAAAhAMIs6/ptAgAAKAUAAA4AAAAAAAAAAAAAAAAA&#10;LgIAAGRycy9lMm9Eb2MueG1sUEsBAi0AFAAGAAgAAAAhAKfHNVrdAAAACg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5600BA" w:rsidRDefault="00172B36" w:rsidP="005600BA">
      <w:pPr>
        <w:spacing w:after="0" w:line="360" w:lineRule="auto"/>
        <w:jc w:val="right"/>
        <w:rPr>
          <w:smallCaps/>
          <w:lang w:val="en-US"/>
        </w:rPr>
      </w:pPr>
      <w:r>
        <w:rPr>
          <w:rFonts w:ascii="Helen Bg Light" w:hAnsi="Helen Bg Light"/>
          <w:b/>
          <w:smallCaps/>
          <w:noProof/>
          <w:spacing w:val="20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3E4ADD39" wp14:editId="5915A0F5">
            <wp:simplePos x="0" y="0"/>
            <wp:positionH relativeFrom="column">
              <wp:posOffset>-83185</wp:posOffset>
            </wp:positionH>
            <wp:positionV relativeFrom="paragraph">
              <wp:posOffset>83820</wp:posOffset>
            </wp:positionV>
            <wp:extent cx="658495" cy="694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36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Helen Bg Light" w:hAnsi="Helen Bg Light"/>
          <w:b/>
          <w:smallCaps/>
          <w:spacing w:val="20"/>
          <w:sz w:val="26"/>
          <w:szCs w:val="26"/>
        </w:rPr>
      </w:pPr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Средно училище „Св. Св. Кирил и Методий“ – с. Върбина</w:t>
      </w:r>
    </w:p>
    <w:p w:rsidR="00172B36" w:rsidRPr="009F0281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Calibri" w:hAnsi="Calibri"/>
          <w:i/>
          <w:szCs w:val="24"/>
        </w:rPr>
      </w:pPr>
      <w:r>
        <w:rPr>
          <w:rFonts w:ascii="Helen Bg Light" w:hAnsi="Helen Bg Light"/>
          <w:i/>
          <w:szCs w:val="24"/>
        </w:rPr>
        <w:t xml:space="preserve">ПК 4921, </w:t>
      </w:r>
      <w:r w:rsidRPr="00105C21">
        <w:rPr>
          <w:rFonts w:ascii="Helen Bg Light" w:hAnsi="Helen Bg Light"/>
          <w:i/>
          <w:szCs w:val="24"/>
        </w:rPr>
        <w:t xml:space="preserve">ул. </w:t>
      </w:r>
      <w:r>
        <w:rPr>
          <w:rFonts w:ascii="Helen Bg Light" w:hAnsi="Helen Bg Light"/>
          <w:i/>
          <w:szCs w:val="24"/>
        </w:rPr>
        <w:t>Акация №31, тел:</w:t>
      </w:r>
      <w:r w:rsidR="004D17F3">
        <w:rPr>
          <w:rFonts w:ascii="Helen Bg Light" w:hAnsi="Helen Bg Light"/>
          <w:i/>
          <w:szCs w:val="24"/>
        </w:rPr>
        <w:t>0877475711</w:t>
      </w:r>
      <w:r>
        <w:rPr>
          <w:rFonts w:ascii="Helen Bg Light" w:hAnsi="Helen Bg Light"/>
          <w:i/>
          <w:szCs w:val="24"/>
        </w:rPr>
        <w:t>, е-</w:t>
      </w:r>
      <w:r w:rsidRPr="009F0281">
        <w:rPr>
          <w:rFonts w:ascii="Calibri" w:hAnsi="Calibri"/>
          <w:i/>
          <w:szCs w:val="24"/>
        </w:rPr>
        <w:t>mail: souvarbina@abv.bg</w:t>
      </w:r>
    </w:p>
    <w:p w:rsidR="005600BA" w:rsidRDefault="005600BA" w:rsidP="005600BA">
      <w:pPr>
        <w:spacing w:after="0" w:line="360" w:lineRule="auto"/>
        <w:rPr>
          <w:b/>
          <w:smallCaps/>
          <w:spacing w:val="40"/>
          <w:sz w:val="24"/>
          <w:szCs w:val="24"/>
        </w:rPr>
      </w:pP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5600BA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 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3A3002" w:rsidRDefault="003A3002" w:rsidP="003A3002">
      <w:pPr>
        <w:spacing w:after="0" w:line="360" w:lineRule="auto"/>
        <w:rPr>
          <w:smallCaps/>
        </w:rPr>
      </w:pPr>
      <w:r>
        <w:rPr>
          <w:smallCaps/>
        </w:rPr>
        <w:t>от …………………………......................................................................................................................................................,</w:t>
      </w:r>
      <w:r>
        <w:rPr>
          <w:smallCaps/>
        </w:rPr>
        <w:br/>
        <w:t>ученик/чка от …………………. клас, при СУ „Св. св. Кирил и Методий“ – с. Върбина</w:t>
      </w:r>
      <w:r>
        <w:rPr>
          <w:smallCaps/>
        </w:rPr>
        <w:br/>
      </w:r>
    </w:p>
    <w:p w:rsidR="003A3002" w:rsidRPr="005600BA" w:rsidRDefault="003A3002" w:rsidP="003A3002">
      <w:pPr>
        <w:spacing w:after="0" w:line="360" w:lineRule="auto"/>
        <w:ind w:firstLine="708"/>
        <w:rPr>
          <w:b/>
          <w:smallCaps/>
        </w:rPr>
      </w:pPr>
      <w:r>
        <w:rPr>
          <w:b/>
          <w:smallCaps/>
        </w:rPr>
        <w:t xml:space="preserve">Уважаеми </w:t>
      </w:r>
      <w:r w:rsidRPr="005600BA">
        <w:rPr>
          <w:b/>
          <w:smallCaps/>
        </w:rPr>
        <w:t>Господин Директор,</w:t>
      </w:r>
    </w:p>
    <w:p w:rsidR="003A3002" w:rsidRDefault="003A3002" w:rsidP="003A3002">
      <w:pPr>
        <w:spacing w:after="0" w:line="360" w:lineRule="auto"/>
        <w:ind w:firstLine="708"/>
        <w:rPr>
          <w:smallCaps/>
        </w:rPr>
      </w:pPr>
      <w:r>
        <w:rPr>
          <w:smallCaps/>
        </w:rPr>
        <w:t>През учебната .................................. година, в учебния час по спортни дейности, желая да се занимавам със следните видове спорт: .................................................................................................................................... Моля да бъда включен/а в съответната  група.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bookmarkStart w:id="0" w:name="_GoBack"/>
      <w:bookmarkEnd w:id="0"/>
      <w:r>
        <w:rPr>
          <w:smallCaps/>
        </w:rPr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Pr="005600BA" w:rsidRDefault="005600BA" w:rsidP="005600BA">
      <w:pPr>
        <w:spacing w:after="0" w:line="360" w:lineRule="auto"/>
        <w:rPr>
          <w:smallCaps/>
        </w:rPr>
      </w:pPr>
    </w:p>
    <w:sectPr w:rsidR="005600BA" w:rsidRPr="005600BA" w:rsidSect="005600BA">
      <w:headerReference w:type="default" r:id="rId9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2" w:rsidRDefault="00F02402" w:rsidP="002E4927">
      <w:pPr>
        <w:spacing w:after="0" w:line="240" w:lineRule="auto"/>
      </w:pPr>
      <w:r>
        <w:separator/>
      </w:r>
    </w:p>
  </w:endnote>
  <w:end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2" w:rsidRDefault="00F02402" w:rsidP="002E4927">
      <w:pPr>
        <w:spacing w:after="0" w:line="240" w:lineRule="auto"/>
      </w:pPr>
      <w:r>
        <w:separator/>
      </w:r>
    </w:p>
  </w:footnote>
  <w:foot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36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  <w:lang w:val="en-US"/>
      </w:rPr>
      <w:drawing>
        <wp:anchor distT="0" distB="0" distL="114300" distR="114300" simplePos="0" relativeHeight="251657728" behindDoc="0" locked="0" layoutInCell="1" allowOverlap="1" wp14:anchorId="3E4ADD39" wp14:editId="5915A0F5">
          <wp:simplePos x="0" y="0"/>
          <wp:positionH relativeFrom="column">
            <wp:posOffset>-245110</wp:posOffset>
          </wp:positionH>
          <wp:positionV relativeFrom="paragraph">
            <wp:posOffset>-162560</wp:posOffset>
          </wp:positionV>
          <wp:extent cx="658495" cy="6946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72B36" w:rsidRPr="009F0281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</w:t>
    </w:r>
    <w:r w:rsidR="004D17F3">
      <w:rPr>
        <w:rFonts w:ascii="Helen Bg Light" w:hAnsi="Helen Bg Light"/>
        <w:i/>
        <w:szCs w:val="24"/>
      </w:rPr>
      <w:t>0877475711</w:t>
    </w:r>
    <w:r>
      <w:rPr>
        <w:rFonts w:ascii="Helen Bg Light" w:hAnsi="Helen Bg Light"/>
        <w:i/>
        <w:szCs w:val="24"/>
      </w:rPr>
      <w:t>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9"/>
    <w:rsid w:val="00172B36"/>
    <w:rsid w:val="001A5C56"/>
    <w:rsid w:val="001D29B0"/>
    <w:rsid w:val="001F1096"/>
    <w:rsid w:val="00292929"/>
    <w:rsid w:val="002B4261"/>
    <w:rsid w:val="002D70F9"/>
    <w:rsid w:val="002E4927"/>
    <w:rsid w:val="00386D58"/>
    <w:rsid w:val="003A3002"/>
    <w:rsid w:val="003F1C02"/>
    <w:rsid w:val="00413BFA"/>
    <w:rsid w:val="004820B3"/>
    <w:rsid w:val="004A29C7"/>
    <w:rsid w:val="004C70D3"/>
    <w:rsid w:val="004D17F3"/>
    <w:rsid w:val="004F708D"/>
    <w:rsid w:val="005600BA"/>
    <w:rsid w:val="005C2CF3"/>
    <w:rsid w:val="00694715"/>
    <w:rsid w:val="006976CF"/>
    <w:rsid w:val="006A296F"/>
    <w:rsid w:val="00827826"/>
    <w:rsid w:val="009100FB"/>
    <w:rsid w:val="00A81644"/>
    <w:rsid w:val="00B85F63"/>
    <w:rsid w:val="00BD2D90"/>
    <w:rsid w:val="00D85596"/>
    <w:rsid w:val="00DE4875"/>
    <w:rsid w:val="00E04F11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ACAF05"/>
  <w15:docId w15:val="{DB84668D-CE9C-463E-BB81-D69616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9</cp:revision>
  <cp:lastPrinted>2020-08-26T09:23:00Z</cp:lastPrinted>
  <dcterms:created xsi:type="dcterms:W3CDTF">2020-08-26T06:34:00Z</dcterms:created>
  <dcterms:modified xsi:type="dcterms:W3CDTF">2022-08-13T10:30:00Z</dcterms:modified>
</cp:coreProperties>
</file>